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6ABF6" w14:textId="695B43BD" w:rsidR="00E427C2" w:rsidRPr="00E427C2" w:rsidRDefault="00E427C2" w:rsidP="0034580A">
      <w:pPr>
        <w:rPr>
          <w:b/>
          <w:bCs/>
        </w:rPr>
      </w:pPr>
      <w:bookmarkStart w:id="0" w:name="_GoBack"/>
      <w:bookmarkEnd w:id="0"/>
      <w:r w:rsidRPr="00E427C2">
        <w:rPr>
          <w:b/>
          <w:bCs/>
        </w:rPr>
        <w:t>Wer sind wir?</w:t>
      </w:r>
    </w:p>
    <w:p w14:paraId="418E89CF" w14:textId="77777777" w:rsidR="00780692" w:rsidRDefault="00780692" w:rsidP="0034580A"/>
    <w:p w14:paraId="6B3222AD" w14:textId="35D35FD9" w:rsidR="0034580A" w:rsidRDefault="00E30C41" w:rsidP="0034580A">
      <w:r>
        <w:t>D</w:t>
      </w:r>
      <w:r w:rsidR="0034580A">
        <w:t xml:space="preserve">ie </w:t>
      </w:r>
      <w:r w:rsidR="0034580A" w:rsidRPr="0010427B">
        <w:rPr>
          <w:b/>
          <w:bCs/>
        </w:rPr>
        <w:t xml:space="preserve">PetSaleSolutions </w:t>
      </w:r>
      <w:r w:rsidR="0034580A">
        <w:t xml:space="preserve">– R. Scheidegger </w:t>
      </w:r>
      <w:r w:rsidR="00484CAE">
        <w:t>ist</w:t>
      </w:r>
      <w:r w:rsidR="0034580A">
        <w:t xml:space="preserve"> d</w:t>
      </w:r>
      <w:r w:rsidR="00CC5B6C">
        <w:t>ie</w:t>
      </w:r>
      <w:r w:rsidR="0034580A">
        <w:t xml:space="preserve"> Lizenznehmer</w:t>
      </w:r>
      <w:r w:rsidR="006A45E3">
        <w:t>in</w:t>
      </w:r>
      <w:r w:rsidR="0034580A">
        <w:t xml:space="preserve"> </w:t>
      </w:r>
      <w:r w:rsidR="00CA42D2">
        <w:t xml:space="preserve">von </w:t>
      </w:r>
      <w:r w:rsidR="00CA42D2" w:rsidRPr="00780692">
        <w:rPr>
          <w:b/>
          <w:bCs/>
        </w:rPr>
        <w:t>ÖKO-KATZENSTREU.COM</w:t>
      </w:r>
      <w:r w:rsidR="00CA42D2">
        <w:t xml:space="preserve"> und betreibt einen </w:t>
      </w:r>
      <w:r w:rsidR="0034580A">
        <w:t xml:space="preserve">Online-Shop in der Schweiz und Deutschland. </w:t>
      </w:r>
    </w:p>
    <w:p w14:paraId="7D6931C4" w14:textId="77777777" w:rsidR="0034580A" w:rsidRDefault="0034580A" w:rsidP="0034580A"/>
    <w:p w14:paraId="6A06EFB4" w14:textId="77777777" w:rsidR="00780692" w:rsidRDefault="00780692" w:rsidP="0034580A"/>
    <w:p w14:paraId="58F6C7F1" w14:textId="74D5F56A" w:rsidR="00CA42D2" w:rsidRDefault="00CA42D2" w:rsidP="0034580A">
      <w:r>
        <w:rPr>
          <w:noProof/>
          <w:lang w:eastAsia="de-CH"/>
        </w:rPr>
        <w:drawing>
          <wp:inline distT="0" distB="0" distL="0" distR="0" wp14:anchorId="4F34CC08" wp14:editId="083081B7">
            <wp:extent cx="2455346" cy="811141"/>
            <wp:effectExtent l="0" t="0" r="0" b="1905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01" cy="8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9657" w14:textId="77777777" w:rsidR="00CA42D2" w:rsidRDefault="00CA42D2" w:rsidP="0034580A"/>
    <w:p w14:paraId="16CB91A9" w14:textId="77777777" w:rsidR="00780692" w:rsidRDefault="00780692" w:rsidP="0034580A"/>
    <w:p w14:paraId="18C80FF3" w14:textId="5F520618" w:rsidR="00CA42D2" w:rsidRDefault="00CA42D2" w:rsidP="0034580A">
      <w:r>
        <w:t>Wir haben uns auf den Vertrieb von natürlicher</w:t>
      </w:r>
      <w:r w:rsidR="00314799">
        <w:t xml:space="preserve"> </w:t>
      </w:r>
      <w:r w:rsidR="00BA6AE9">
        <w:t xml:space="preserve">bzw. </w:t>
      </w:r>
      <w:r>
        <w:t>ökologischer Katzenstreu/Tiereinstreu spezialisiert – aus 100% Recycling-</w:t>
      </w:r>
      <w:r w:rsidR="00D53AD9">
        <w:t>Material</w:t>
      </w:r>
      <w:r>
        <w:t xml:space="preserve"> (</w:t>
      </w:r>
      <w:r w:rsidR="009E6A9A">
        <w:t xml:space="preserve">Zellulose </w:t>
      </w:r>
      <w:r w:rsidR="00BA6AE9">
        <w:t xml:space="preserve">oder </w:t>
      </w:r>
      <w:r>
        <w:t>PEFC-</w:t>
      </w:r>
      <w:r w:rsidR="009E6A9A">
        <w:t>Weichholz).</w:t>
      </w:r>
      <w:r>
        <w:t xml:space="preserve"> Beide Sorten werden i</w:t>
      </w:r>
      <w:r w:rsidR="00D75E42">
        <w:t>m Süden und Norden</w:t>
      </w:r>
      <w:r>
        <w:t xml:space="preserve"> Baden-Württemberg</w:t>
      </w:r>
      <w:r w:rsidR="00D75E42">
        <w:t>s</w:t>
      </w:r>
      <w:r>
        <w:t xml:space="preserve"> produziert</w:t>
      </w:r>
      <w:r w:rsidR="00D75E42">
        <w:t>.</w:t>
      </w:r>
      <w:r>
        <w:t xml:space="preserve"> Entsprechend können wir kurze Transportwege garantieren</w:t>
      </w:r>
      <w:r w:rsidR="000F27A4">
        <w:t xml:space="preserve"> und schonen dadurch die Umwelt nachhaltig.</w:t>
      </w:r>
    </w:p>
    <w:p w14:paraId="2F8A5D1F" w14:textId="652B3930" w:rsidR="00CA42D2" w:rsidRDefault="00CA42D2" w:rsidP="0034580A">
      <w:r>
        <w:t xml:space="preserve">Informieren Sie sich detailliert auf unserer Homepage über die vielen Vorteilen </w:t>
      </w:r>
      <w:r w:rsidR="00D90982">
        <w:t xml:space="preserve">ökologischer </w:t>
      </w:r>
      <w:r>
        <w:t xml:space="preserve"> Streu gegenüber der leider immer noch viel verbreitete</w:t>
      </w:r>
      <w:r w:rsidR="0031608D">
        <w:t>r</w:t>
      </w:r>
      <w:r>
        <w:t>, für die Umwelt sehr belastende</w:t>
      </w:r>
      <w:r w:rsidR="000B111A">
        <w:t>re</w:t>
      </w:r>
      <w:r>
        <w:t xml:space="preserve">, mineralische Streu. </w:t>
      </w:r>
    </w:p>
    <w:p w14:paraId="3BE44AF4" w14:textId="1822E3C0" w:rsidR="00CA42D2" w:rsidRDefault="00CA42D2" w:rsidP="0034580A"/>
    <w:p w14:paraId="53D38662" w14:textId="732F0D4F" w:rsidR="00780692" w:rsidRDefault="00C6438E" w:rsidP="0034580A">
      <w:r>
        <w:t>Sehr gerne beraten wir Sie auch</w:t>
      </w:r>
      <w:r w:rsidR="00CA42D2">
        <w:t xml:space="preserve"> persönlich</w:t>
      </w:r>
      <w:r w:rsidR="00A05C6A">
        <w:t xml:space="preserve"> </w:t>
      </w:r>
      <w:r w:rsidR="00EB34E3">
        <w:t xml:space="preserve">an </w:t>
      </w:r>
      <w:r w:rsidR="00CA42D2">
        <w:t>unserem</w:t>
      </w:r>
      <w:r w:rsidR="00E531EF">
        <w:t xml:space="preserve"> </w:t>
      </w:r>
      <w:r w:rsidR="008B24D5">
        <w:t>Firmenstandort</w:t>
      </w:r>
      <w:r w:rsidR="00CA42D2">
        <w:t xml:space="preserve"> </w:t>
      </w:r>
      <w:r w:rsidR="00CA42D2" w:rsidRPr="00EB34E3">
        <w:t>in Tegerfelden</w:t>
      </w:r>
      <w:r w:rsidR="00C92AEF">
        <w:t xml:space="preserve">, wo </w:t>
      </w:r>
      <w:r w:rsidR="00780692">
        <w:t xml:space="preserve"> S</w:t>
      </w:r>
      <w:r w:rsidR="00A05C6A">
        <w:t xml:space="preserve">ie </w:t>
      </w:r>
      <w:r w:rsidR="00C92AEF">
        <w:t>unsere umweltfreundliche</w:t>
      </w:r>
      <w:r w:rsidR="00D8762A">
        <w:t>n</w:t>
      </w:r>
      <w:r w:rsidR="00C92AEF">
        <w:t xml:space="preserve"> Katzenstre</w:t>
      </w:r>
      <w:r w:rsidR="00D8762A">
        <w:t>u-Varietäten</w:t>
      </w:r>
      <w:r w:rsidR="00A05C6A">
        <w:t xml:space="preserve"> </w:t>
      </w:r>
      <w:r w:rsidR="005E01B8">
        <w:t xml:space="preserve">offline und </w:t>
      </w:r>
      <w:r w:rsidR="006B1BEB">
        <w:t xml:space="preserve">zu einem reduzierten Verkaufspreis </w:t>
      </w:r>
      <w:r w:rsidR="00A05C6A">
        <w:t>einkaufen</w:t>
      </w:r>
      <w:r w:rsidR="00304025">
        <w:t xml:space="preserve"> können</w:t>
      </w:r>
      <w:r w:rsidR="00A05C6A">
        <w:t xml:space="preserve">. </w:t>
      </w:r>
      <w:r w:rsidR="00511C0C">
        <w:t>Eine telefonische Voranmeldung</w:t>
      </w:r>
      <w:r w:rsidR="00445E87">
        <w:t xml:space="preserve"> ist von Vorteil</w:t>
      </w:r>
      <w:r w:rsidR="00D45122">
        <w:t xml:space="preserve">, da </w:t>
      </w:r>
      <w:r w:rsidR="00201DD5">
        <w:t>wir nicht immer</w:t>
      </w:r>
      <w:r w:rsidR="00E65395">
        <w:t xml:space="preserve"> vor Ort sind</w:t>
      </w:r>
      <w:r w:rsidR="00201DD5">
        <w:t xml:space="preserve"> </w:t>
      </w:r>
      <w:r w:rsidR="00E65395">
        <w:t>(</w:t>
      </w:r>
      <w:r w:rsidR="00CA42D2">
        <w:t xml:space="preserve">Tel. </w:t>
      </w:r>
      <w:r w:rsidR="00E65395">
        <w:t xml:space="preserve">+41 </w:t>
      </w:r>
      <w:r w:rsidR="00CA42D2">
        <w:t>58 510 59 10)</w:t>
      </w:r>
      <w:r w:rsidR="001843E4">
        <w:t>.</w:t>
      </w:r>
    </w:p>
    <w:p w14:paraId="3A872B34" w14:textId="77777777" w:rsidR="00445E87" w:rsidRDefault="00445E87" w:rsidP="0034580A"/>
    <w:p w14:paraId="191097F6" w14:textId="3D03ECA7" w:rsidR="00CA42D2" w:rsidRDefault="00CA42D2" w:rsidP="0034580A">
      <w:r>
        <w:t xml:space="preserve">Wir freuen uns auf </w:t>
      </w:r>
      <w:r w:rsidR="00E04120">
        <w:t>auf Ihren</w:t>
      </w:r>
      <w:r w:rsidR="004D2238">
        <w:t xml:space="preserve"> Kontakt</w:t>
      </w:r>
      <w:r w:rsidR="00764292">
        <w:t>/</w:t>
      </w:r>
      <w:r w:rsidR="00E04120">
        <w:t>Besuch!</w:t>
      </w:r>
    </w:p>
    <w:p w14:paraId="5F02B4FC" w14:textId="77777777" w:rsidR="00CA42D2" w:rsidRDefault="00CA42D2" w:rsidP="0034580A"/>
    <w:p w14:paraId="6666D3A1" w14:textId="77777777" w:rsidR="00CA42D2" w:rsidRDefault="00CA42D2" w:rsidP="0034580A"/>
    <w:p w14:paraId="429AD7AC" w14:textId="77777777" w:rsidR="00CA42D2" w:rsidRDefault="00CA42D2" w:rsidP="0034580A"/>
    <w:sectPr w:rsidR="00CA42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AF"/>
    <w:rsid w:val="00010680"/>
    <w:rsid w:val="00086D76"/>
    <w:rsid w:val="000B111A"/>
    <w:rsid w:val="000F27A4"/>
    <w:rsid w:val="0010427B"/>
    <w:rsid w:val="001843E4"/>
    <w:rsid w:val="00186CDC"/>
    <w:rsid w:val="00201DD5"/>
    <w:rsid w:val="00212A1E"/>
    <w:rsid w:val="00304025"/>
    <w:rsid w:val="00314799"/>
    <w:rsid w:val="0031608D"/>
    <w:rsid w:val="0034580A"/>
    <w:rsid w:val="003750C9"/>
    <w:rsid w:val="00397364"/>
    <w:rsid w:val="00404CD3"/>
    <w:rsid w:val="00445E87"/>
    <w:rsid w:val="00484CAE"/>
    <w:rsid w:val="004D2238"/>
    <w:rsid w:val="00511C0C"/>
    <w:rsid w:val="005317A1"/>
    <w:rsid w:val="00557BB2"/>
    <w:rsid w:val="00576C1A"/>
    <w:rsid w:val="005D37C8"/>
    <w:rsid w:val="005E01B8"/>
    <w:rsid w:val="00620729"/>
    <w:rsid w:val="00640D6D"/>
    <w:rsid w:val="006A45E3"/>
    <w:rsid w:val="006B1BEB"/>
    <w:rsid w:val="00756137"/>
    <w:rsid w:val="0076237D"/>
    <w:rsid w:val="00764292"/>
    <w:rsid w:val="00780692"/>
    <w:rsid w:val="007E0FA6"/>
    <w:rsid w:val="008B24D5"/>
    <w:rsid w:val="00994D51"/>
    <w:rsid w:val="009C2B63"/>
    <w:rsid w:val="009C5053"/>
    <w:rsid w:val="009E6A9A"/>
    <w:rsid w:val="00A05C6A"/>
    <w:rsid w:val="00A157E6"/>
    <w:rsid w:val="00A576FA"/>
    <w:rsid w:val="00A961AF"/>
    <w:rsid w:val="00B63D7F"/>
    <w:rsid w:val="00B96EBF"/>
    <w:rsid w:val="00BA1C84"/>
    <w:rsid w:val="00BA6AE9"/>
    <w:rsid w:val="00BB7AB3"/>
    <w:rsid w:val="00BC3F1A"/>
    <w:rsid w:val="00BD76EE"/>
    <w:rsid w:val="00C27672"/>
    <w:rsid w:val="00C6438E"/>
    <w:rsid w:val="00C92AEF"/>
    <w:rsid w:val="00CA42D2"/>
    <w:rsid w:val="00CA52C8"/>
    <w:rsid w:val="00CC5B6C"/>
    <w:rsid w:val="00D41D34"/>
    <w:rsid w:val="00D45122"/>
    <w:rsid w:val="00D52721"/>
    <w:rsid w:val="00D53AD9"/>
    <w:rsid w:val="00D75E42"/>
    <w:rsid w:val="00D8762A"/>
    <w:rsid w:val="00D90982"/>
    <w:rsid w:val="00DD5266"/>
    <w:rsid w:val="00E04120"/>
    <w:rsid w:val="00E30C41"/>
    <w:rsid w:val="00E427C2"/>
    <w:rsid w:val="00E44830"/>
    <w:rsid w:val="00E514A8"/>
    <w:rsid w:val="00E531EF"/>
    <w:rsid w:val="00E65395"/>
    <w:rsid w:val="00EB34E3"/>
    <w:rsid w:val="00EB3D86"/>
    <w:rsid w:val="00F31706"/>
    <w:rsid w:val="00F5794D"/>
    <w:rsid w:val="00F72931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B066B"/>
  <w15:chartTrackingRefBased/>
  <w15:docId w15:val="{086E3AEA-3397-6041-88E4-0CBD103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6EB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96E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0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Scheidegger │ PetSaleSolutions</dc:creator>
  <cp:keywords/>
  <dc:description/>
  <cp:lastModifiedBy>Michelle Wulff</cp:lastModifiedBy>
  <cp:revision>2</cp:revision>
  <dcterms:created xsi:type="dcterms:W3CDTF">2023-04-04T07:02:00Z</dcterms:created>
  <dcterms:modified xsi:type="dcterms:W3CDTF">2023-04-04T07:02:00Z</dcterms:modified>
</cp:coreProperties>
</file>